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713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713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JIANG Wen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Waton Financial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WTF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1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STES 3605-06, 36F, TOWER 6, THE GATEWAY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 w:right="11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HARBOUR CITY, TSIM SHA TSUI, KOWLOON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K3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KONG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1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/s/ Jiang Wen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4596" TargetMode="External"/><Relationship Id="rId11" Type="http://schemas.openxmlformats.org/officeDocument/2006/relationships/hyperlink" Target="http://www.sec.gov/cgi-bin/browse-edgar?action=getcompany&amp;CIK=00019873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2026-04-01T13:52:40Z</dcterms:created>
  <dcterms:modified xsi:type="dcterms:W3CDTF">2026-04-01T13:52:40Z</dcterms:modified>
</cp:coreProperties>
</file>