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FUNG Chi Kin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Waton Financial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WTF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STES 3605-06, 36F, TOWER 6, THE GATEWAY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1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HARBOUR CITY, TSIM SHA TSUI, KOWLOON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Fung Chi Kin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598" TargetMode="External"/><Relationship Id="rId11" Type="http://schemas.openxmlformats.org/officeDocument/2006/relationships/hyperlink" Target="http://www.sec.gov/cgi-bin/browse-edgar?action=getcompany&amp;CIK=00019873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2026-04-01T13:45:28Z</dcterms:created>
  <dcterms:modified xsi:type="dcterms:W3CDTF">2026-04-01T13:45:28Z</dcterms:modified>
</cp:coreProperties>
</file>